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1EA3C" w14:textId="6D7DA97C" w:rsidR="00E24914" w:rsidRPr="003B0F95" w:rsidRDefault="00B5784E" w:rsidP="00560ADE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Nantucket Hunting Association</w:t>
      </w:r>
    </w:p>
    <w:p w14:paraId="6813E21A" w14:textId="343FA435" w:rsidR="00560ADE" w:rsidRPr="003B0F95" w:rsidRDefault="00560ADE" w:rsidP="00560ADE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3B0F95">
        <w:rPr>
          <w:rFonts w:ascii="Arial" w:hAnsi="Arial" w:cs="Arial"/>
          <w:b/>
          <w:sz w:val="36"/>
          <w:szCs w:val="36"/>
        </w:rPr>
        <w:t>20</w:t>
      </w:r>
      <w:r w:rsidR="00B5784E">
        <w:rPr>
          <w:rFonts w:ascii="Arial" w:hAnsi="Arial" w:cs="Arial"/>
          <w:b/>
          <w:sz w:val="36"/>
          <w:szCs w:val="36"/>
        </w:rPr>
        <w:t>21</w:t>
      </w:r>
      <w:r w:rsidRPr="003B0F95">
        <w:rPr>
          <w:rFonts w:ascii="Arial" w:hAnsi="Arial" w:cs="Arial"/>
          <w:b/>
          <w:sz w:val="36"/>
          <w:szCs w:val="36"/>
        </w:rPr>
        <w:t xml:space="preserve"> Sponsorship Opportunities</w:t>
      </w:r>
    </w:p>
    <w:p w14:paraId="5DD5E545" w14:textId="77777777" w:rsidR="00ED1E4E" w:rsidRDefault="00ED1E4E" w:rsidP="00560AD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71C9827F" w14:textId="7E221530" w:rsidR="00ED1E4E" w:rsidRDefault="00ED1E4E" w:rsidP="00ED1E4E">
      <w:pPr>
        <w:pStyle w:val="NoSpacing"/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Please become a sponsor of the 20</w:t>
      </w:r>
      <w:r w:rsidR="00B5784E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21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B5784E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development of the Nantucket Shooting &amp; Archery Park and Wetlands Conservation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!</w:t>
      </w:r>
    </w:p>
    <w:p w14:paraId="2092A547" w14:textId="45E90DAE" w:rsidR="00B5784E" w:rsidRDefault="00ED1E4E" w:rsidP="00ED1E4E">
      <w:pPr>
        <w:pStyle w:val="NoSpacing"/>
        <w:jc w:val="center"/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All the monies we raise will s</w:t>
      </w:r>
      <w:r w:rsidR="00B5784E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upport the building of the Shooting Park.</w:t>
      </w:r>
    </w:p>
    <w:p w14:paraId="5AA03AB2" w14:textId="25C55C33" w:rsidR="00281EFC" w:rsidRDefault="00281EFC" w:rsidP="00ED1E4E">
      <w:pPr>
        <w:pStyle w:val="NoSpacing"/>
        <w:jc w:val="center"/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4FF8A28B" w14:textId="77777777" w:rsidR="00281EFC" w:rsidRDefault="00281EFC" w:rsidP="00ED1E4E">
      <w:pPr>
        <w:pStyle w:val="NoSpacing"/>
        <w:jc w:val="center"/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14:paraId="10808D35" w14:textId="257E1AB7" w:rsidR="00ED1E4E" w:rsidRDefault="00281EFC" w:rsidP="00C4739A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I/we would like to give leadership support for the 20</w:t>
      </w:r>
      <w:r w:rsidR="00B5784E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21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B5784E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Fundraiser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(July </w:t>
      </w:r>
      <w:r w:rsidR="00B5784E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16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) as a:</w:t>
      </w:r>
      <w:r w:rsidR="00ED1E4E" w:rsidRPr="00560ADE">
        <w:rPr>
          <w:rFonts w:ascii="Arial" w:hAnsi="Arial" w:cs="Arial"/>
          <w:color w:val="000000"/>
          <w:sz w:val="28"/>
          <w:szCs w:val="28"/>
        </w:rPr>
        <w:br/>
      </w:r>
    </w:p>
    <w:p w14:paraId="2EB5F482" w14:textId="77777777" w:rsidR="00560ADE" w:rsidRDefault="00ED1E4E" w:rsidP="00560AD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Levels of Sponsorship</w:t>
      </w:r>
    </w:p>
    <w:p w14:paraId="1571F94B" w14:textId="76B357B2" w:rsidR="00560ADE" w:rsidRDefault="00ED1E4E" w:rsidP="00560ADE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</w:t>
      </w:r>
      <w:r w:rsidR="00B5784E">
        <w:rPr>
          <w:rFonts w:ascii="Arial" w:hAnsi="Arial" w:cs="Arial"/>
          <w:b/>
          <w:sz w:val="32"/>
          <w:szCs w:val="32"/>
        </w:rPr>
        <w:t>Event</w:t>
      </w:r>
      <w:r w:rsidR="00560ADE">
        <w:rPr>
          <w:rFonts w:ascii="Arial" w:hAnsi="Arial" w:cs="Arial"/>
          <w:b/>
          <w:sz w:val="32"/>
          <w:szCs w:val="32"/>
        </w:rPr>
        <w:t xml:space="preserve"> Sponsor </w:t>
      </w:r>
      <w:r w:rsidR="00560ADE">
        <w:rPr>
          <w:rFonts w:ascii="Arial" w:hAnsi="Arial" w:cs="Arial"/>
          <w:b/>
          <w:sz w:val="32"/>
          <w:szCs w:val="32"/>
        </w:rPr>
        <w:tab/>
      </w:r>
      <w:r w:rsidR="00560ADE">
        <w:rPr>
          <w:rFonts w:ascii="Arial" w:hAnsi="Arial" w:cs="Arial"/>
          <w:b/>
          <w:sz w:val="32"/>
          <w:szCs w:val="32"/>
        </w:rPr>
        <w:tab/>
      </w:r>
      <w:r w:rsidR="00560ADE">
        <w:rPr>
          <w:rFonts w:ascii="Arial" w:hAnsi="Arial" w:cs="Arial"/>
          <w:b/>
          <w:sz w:val="32"/>
          <w:szCs w:val="32"/>
        </w:rPr>
        <w:tab/>
        <w:t>$5000.00</w:t>
      </w:r>
    </w:p>
    <w:p w14:paraId="7EFC07A4" w14:textId="48023ED3" w:rsidR="00B5784E" w:rsidRDefault="00ED1E4E" w:rsidP="00560ADE">
      <w:pPr>
        <w:pStyle w:val="NoSpacing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____</w:t>
      </w:r>
      <w:r w:rsidR="0035150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B5784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Raw Bar</w:t>
      </w:r>
      <w:r w:rsidR="00B5784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 w:rsidR="00B5784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 w:rsidR="00B5784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 w:rsidR="00B5784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 w:rsidR="00B5784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  <w:t>$2500.00</w:t>
      </w:r>
    </w:p>
    <w:p w14:paraId="50757275" w14:textId="16E49B3A" w:rsidR="00560ADE" w:rsidRDefault="00B5784E" w:rsidP="00560ADE">
      <w:pPr>
        <w:pStyle w:val="NoSpacing"/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____ Bar 1    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 w:rsidR="00560ADE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 w:rsidR="00560ADE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 w:rsidR="00560ADE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 w:rsidR="00560ADE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 w:rsidR="00560ADE" w:rsidRPr="00560ADE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$2500.00</w:t>
      </w:r>
    </w:p>
    <w:p w14:paraId="02A07F90" w14:textId="5BCFFA7A" w:rsidR="00B5784E" w:rsidRDefault="00B5784E" w:rsidP="00B5784E">
      <w:pPr>
        <w:pStyle w:val="NoSpacing"/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____ Bar 2    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 w:rsidRPr="00560ADE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$2500.00</w:t>
      </w:r>
    </w:p>
    <w:p w14:paraId="7664F372" w14:textId="3A18784B" w:rsidR="00B5784E" w:rsidRPr="00560ADE" w:rsidRDefault="00B5784E" w:rsidP="00560ADE">
      <w:pPr>
        <w:pStyle w:val="NoSpacing"/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____ Band 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  <w:t>$1500.00</w:t>
      </w:r>
    </w:p>
    <w:p w14:paraId="6AE4518A" w14:textId="430D6A09" w:rsidR="00560ADE" w:rsidRPr="00560ADE" w:rsidRDefault="00ED1E4E" w:rsidP="00560ADE">
      <w:pPr>
        <w:pStyle w:val="NoSpacing"/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____</w:t>
      </w:r>
      <w:r w:rsidR="00CE3F1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B5784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Raffle  </w:t>
      </w:r>
      <w:r w:rsidR="00B5784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 w:rsidR="00560ADE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 w:rsidR="00560ADE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 w:rsidR="00560ADE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 w:rsidR="00560ADE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 w:rsidR="00560ADE" w:rsidRPr="00560ADE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$1</w:t>
      </w:r>
      <w:r w:rsidR="00B5784E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0</w:t>
      </w:r>
      <w:r w:rsidR="00560ADE" w:rsidRPr="00560ADE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00.00</w:t>
      </w:r>
    </w:p>
    <w:p w14:paraId="541902AF" w14:textId="004B9425" w:rsidR="00560ADE" w:rsidRDefault="00ED1E4E" w:rsidP="00560ADE">
      <w:pPr>
        <w:pStyle w:val="NoSpacing"/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____</w:t>
      </w:r>
      <w:r w:rsidR="00CE3F1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B5784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General Sponsor</w:t>
      </w:r>
      <w:r w:rsidR="00B5784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 w:rsidR="00281EFC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 w:rsidR="00CE3F18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 w:rsidR="00560ADE" w:rsidRPr="00560ADE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$500.00</w:t>
      </w:r>
    </w:p>
    <w:p w14:paraId="5E88CE9C" w14:textId="77777777" w:rsidR="00560ADE" w:rsidRDefault="00560ADE" w:rsidP="00560ADE">
      <w:pPr>
        <w:pStyle w:val="NoSpacing"/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14:paraId="0A7711EB" w14:textId="77777777" w:rsidR="00281EFC" w:rsidRDefault="00281EFC" w:rsidP="00560ADE">
      <w:pPr>
        <w:pStyle w:val="NoSpacing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Name: _________________________________________________</w:t>
      </w:r>
    </w:p>
    <w:p w14:paraId="14F71E25" w14:textId="77777777" w:rsidR="00281EFC" w:rsidRDefault="00281EFC" w:rsidP="00560ADE">
      <w:pPr>
        <w:pStyle w:val="NoSpacing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74C26A3" w14:textId="77777777" w:rsidR="00281EFC" w:rsidRDefault="00281EFC" w:rsidP="00560ADE">
      <w:pPr>
        <w:pStyle w:val="NoSpacing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Address: ________________________________________________</w:t>
      </w:r>
    </w:p>
    <w:p w14:paraId="6F733A11" w14:textId="77777777" w:rsidR="00281EFC" w:rsidRDefault="00281EFC" w:rsidP="00560ADE">
      <w:pPr>
        <w:pStyle w:val="NoSpacing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2878BDF" w14:textId="77777777" w:rsidR="00281EFC" w:rsidRDefault="00281EFC" w:rsidP="00560ADE">
      <w:pPr>
        <w:pStyle w:val="NoSpacing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City, State, Zip: ___________________________________________</w:t>
      </w:r>
    </w:p>
    <w:p w14:paraId="150DC0DB" w14:textId="77777777" w:rsidR="00281EFC" w:rsidRDefault="00281EFC" w:rsidP="00560ADE">
      <w:pPr>
        <w:pStyle w:val="NoSpacing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4BAC590A" w14:textId="77777777" w:rsidR="00281EFC" w:rsidRDefault="00281EFC" w:rsidP="00560ADE">
      <w:pPr>
        <w:pStyle w:val="NoSpacing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Phone: ________________ Email: ____________________________</w:t>
      </w:r>
    </w:p>
    <w:p w14:paraId="2DE0B96A" w14:textId="77777777" w:rsidR="00281EFC" w:rsidRDefault="00281EFC" w:rsidP="00560ADE">
      <w:pPr>
        <w:pStyle w:val="NoSpacing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135D6C0" w14:textId="2F8300BD" w:rsidR="00281EFC" w:rsidRDefault="00281EFC" w:rsidP="00560ADE">
      <w:pPr>
        <w:pStyle w:val="NoSpacing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I would like to make this g</w:t>
      </w:r>
      <w:r w:rsidR="00C4739A">
        <w:rPr>
          <w:rFonts w:ascii="Arial" w:hAnsi="Arial" w:cs="Arial"/>
          <w:color w:val="000000"/>
          <w:sz w:val="28"/>
          <w:szCs w:val="28"/>
          <w:shd w:val="clear" w:color="auto" w:fill="FFFFFF"/>
        </w:rPr>
        <w:t>ift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in Honor/Memory of:</w:t>
      </w:r>
    </w:p>
    <w:p w14:paraId="297C42EB" w14:textId="77777777" w:rsidR="00281EFC" w:rsidRDefault="00281EFC" w:rsidP="00560ADE">
      <w:pPr>
        <w:pStyle w:val="NoSpacing"/>
        <w:pBdr>
          <w:bottom w:val="single" w:sz="12" w:space="1" w:color="auto"/>
        </w:pBd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F1FE992" w14:textId="77777777" w:rsidR="00281EFC" w:rsidRDefault="00281EFC" w:rsidP="00560ADE">
      <w:pPr>
        <w:pStyle w:val="NoSpacing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650425C" w14:textId="77777777" w:rsidR="00281EFC" w:rsidRDefault="00281EFC" w:rsidP="00560ADE">
      <w:pPr>
        <w:pStyle w:val="NoSpacing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Enclosed is my check for: _______________________________________</w:t>
      </w:r>
    </w:p>
    <w:p w14:paraId="700E7F5D" w14:textId="651D26C2" w:rsidR="00281EFC" w:rsidRDefault="00281EFC" w:rsidP="00560ADE">
      <w:pPr>
        <w:pStyle w:val="NoSpacing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Make check payable to </w:t>
      </w:r>
      <w:r w:rsidR="00B5784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Nantucket Hunting Association </w:t>
      </w:r>
    </w:p>
    <w:p w14:paraId="7738F89C" w14:textId="77777777" w:rsidR="00281EFC" w:rsidRDefault="00281EFC" w:rsidP="00560ADE">
      <w:pPr>
        <w:pStyle w:val="NoSpacing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FA6732E" w14:textId="77777777" w:rsidR="00281EFC" w:rsidRDefault="00281EFC" w:rsidP="00560ADE">
      <w:pPr>
        <w:pStyle w:val="NoSpacing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Mail this form and your check to: </w:t>
      </w:r>
    </w:p>
    <w:p w14:paraId="0F9D84F4" w14:textId="1E7359FC" w:rsidR="00281EFC" w:rsidRDefault="00B5784E" w:rsidP="00560ADE">
      <w:pPr>
        <w:pStyle w:val="NoSpacing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Nantucket Hunting Association</w:t>
      </w:r>
      <w:r w:rsidR="00281EFC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20 Amelia Drive,</w:t>
      </w:r>
      <w:r w:rsidR="00281EF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Nantucket MA 02554 </w:t>
      </w:r>
    </w:p>
    <w:p w14:paraId="290244EE" w14:textId="77777777" w:rsidR="00281EFC" w:rsidRDefault="00281EFC" w:rsidP="00560ADE">
      <w:pPr>
        <w:pStyle w:val="NoSpacing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496B7DBB" w14:textId="52FCC9D6" w:rsidR="00281EFC" w:rsidRPr="00560ADE" w:rsidRDefault="00281EFC" w:rsidP="00560ADE">
      <w:pPr>
        <w:pStyle w:val="NoSpacing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 I wish to remain anonymous</w:t>
      </w:r>
    </w:p>
    <w:sectPr w:rsidR="00281EFC" w:rsidRPr="00560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DE"/>
    <w:rsid w:val="00006D4E"/>
    <w:rsid w:val="00281EFC"/>
    <w:rsid w:val="0035150D"/>
    <w:rsid w:val="003B0F95"/>
    <w:rsid w:val="00560ADE"/>
    <w:rsid w:val="009D1F1A"/>
    <w:rsid w:val="00B5784E"/>
    <w:rsid w:val="00C4739A"/>
    <w:rsid w:val="00CE3F18"/>
    <w:rsid w:val="00E24914"/>
    <w:rsid w:val="00E56265"/>
    <w:rsid w:val="00E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0D4A"/>
  <w15:docId w15:val="{69786B51-74E2-4F3D-93CF-8218A696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AD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6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Philip Marks III</cp:lastModifiedBy>
  <cp:revision>2</cp:revision>
  <cp:lastPrinted>2021-06-03T16:26:00Z</cp:lastPrinted>
  <dcterms:created xsi:type="dcterms:W3CDTF">2021-06-08T19:51:00Z</dcterms:created>
  <dcterms:modified xsi:type="dcterms:W3CDTF">2021-06-08T19:51:00Z</dcterms:modified>
</cp:coreProperties>
</file>